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4055" w14:textId="1D22D0B4" w:rsidR="00AD5920" w:rsidRDefault="00505705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Ram Lal Anand College</w:t>
      </w:r>
    </w:p>
    <w:p w14:paraId="5BAD4748" w14:textId="7B87D5AF" w:rsidR="00AD5920" w:rsidRPr="00C70DDB" w:rsidRDefault="00AD5920" w:rsidP="00C70DD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University Of Delhi</w:t>
      </w:r>
    </w:p>
    <w:p w14:paraId="4256783A" w14:textId="77777777" w:rsidR="0058074A" w:rsidRDefault="00C70DDB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Semester I</w:t>
      </w:r>
      <w:r w:rsidR="0058074A">
        <w:rPr>
          <w:b/>
          <w:bCs/>
          <w:lang w:val="en-US"/>
        </w:rPr>
        <w:t xml:space="preserve">V &amp; VI </w:t>
      </w:r>
      <w:r w:rsidR="00505705" w:rsidRPr="00C70DDB">
        <w:rPr>
          <w:b/>
          <w:bCs/>
          <w:lang w:val="en-US"/>
        </w:rPr>
        <w:t xml:space="preserve">Practical Examination </w:t>
      </w:r>
      <w:r w:rsidR="0058074A">
        <w:rPr>
          <w:b/>
          <w:bCs/>
          <w:lang w:val="en-US"/>
        </w:rPr>
        <w:t xml:space="preserve">April-May </w:t>
      </w:r>
      <w:r w:rsidRPr="00C70DDB">
        <w:rPr>
          <w:b/>
          <w:bCs/>
          <w:lang w:val="en-US"/>
        </w:rPr>
        <w:t>2022</w:t>
      </w:r>
    </w:p>
    <w:p w14:paraId="06E2313A" w14:textId="48460C66" w:rsidR="00C70DDB" w:rsidRDefault="00C70DDB" w:rsidP="00C70DDB">
      <w:pPr>
        <w:jc w:val="center"/>
        <w:rPr>
          <w:b/>
          <w:bCs/>
          <w:lang w:val="en-US"/>
        </w:rPr>
      </w:pPr>
      <w:r w:rsidRPr="00C70DDB">
        <w:rPr>
          <w:b/>
          <w:bCs/>
          <w:lang w:val="en-US"/>
        </w:rPr>
        <w:t>Date Sheet</w:t>
      </w:r>
    </w:p>
    <w:p w14:paraId="7DA90821" w14:textId="0454FB6F" w:rsidR="002223C9" w:rsidRPr="002223C9" w:rsidRDefault="002223C9" w:rsidP="002223C9">
      <w:pPr>
        <w:jc w:val="center"/>
        <w:rPr>
          <w:b/>
          <w:bCs/>
          <w:lang w:val="en-US"/>
        </w:rPr>
      </w:pPr>
      <w:r w:rsidRPr="002223C9">
        <w:rPr>
          <w:b/>
          <w:bCs/>
          <w:lang w:val="en-US"/>
        </w:rPr>
        <w:t>Department of</w:t>
      </w:r>
      <w:r w:rsidR="009E7244">
        <w:rPr>
          <w:b/>
          <w:bCs/>
          <w:lang w:val="en-US"/>
        </w:rPr>
        <w:t xml:space="preserve"> Management Studies </w:t>
      </w:r>
    </w:p>
    <w:p w14:paraId="0C251D50" w14:textId="4BFEDA58" w:rsidR="00C70DDB" w:rsidRDefault="005B1D9C" w:rsidP="00C70DDB">
      <w:pPr>
        <w:jc w:val="center"/>
        <w:rPr>
          <w:lang w:val="en-US"/>
        </w:rPr>
      </w:pPr>
      <w:r>
        <w:rPr>
          <w:lang w:val="en-US"/>
        </w:rPr>
        <w:t>(IVth Sem)</w:t>
      </w:r>
    </w:p>
    <w:p w14:paraId="1DAD94B6" w14:textId="77777777" w:rsidR="005B1D9C" w:rsidRDefault="005B1D9C" w:rsidP="00C70DDB">
      <w:pPr>
        <w:jc w:val="center"/>
        <w:rPr>
          <w:lang w:val="en-US"/>
        </w:rPr>
      </w:pPr>
    </w:p>
    <w:tbl>
      <w:tblPr>
        <w:tblStyle w:val="PlainTable1"/>
        <w:tblW w:w="9209" w:type="dxa"/>
        <w:tblLook w:val="04A0" w:firstRow="1" w:lastRow="0" w:firstColumn="1" w:lastColumn="0" w:noHBand="0" w:noVBand="1"/>
      </w:tblPr>
      <w:tblGrid>
        <w:gridCol w:w="1434"/>
        <w:gridCol w:w="1862"/>
        <w:gridCol w:w="2064"/>
        <w:gridCol w:w="875"/>
        <w:gridCol w:w="1385"/>
        <w:gridCol w:w="1589"/>
      </w:tblGrid>
      <w:tr w:rsidR="009E7244" w14:paraId="4F2704A8" w14:textId="77777777" w:rsidTr="009E7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4608CD54" w14:textId="77777777" w:rsidR="00C70DDB" w:rsidRPr="001B3C4B" w:rsidRDefault="00C70DDB" w:rsidP="00C70DDB">
            <w:pPr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Date</w:t>
            </w:r>
            <w:r w:rsidR="00754323" w:rsidRPr="001B3C4B">
              <w:rPr>
                <w:color w:val="000000" w:themeColor="text1"/>
                <w:lang w:val="en-US"/>
              </w:rPr>
              <w:t xml:space="preserve"> &amp;</w:t>
            </w:r>
          </w:p>
          <w:p w14:paraId="498FC0A7" w14:textId="15357321" w:rsidR="00754323" w:rsidRPr="001B3C4B" w:rsidRDefault="00754323" w:rsidP="00C70DDB">
            <w:pPr>
              <w:jc w:val="center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Day</w:t>
            </w:r>
          </w:p>
        </w:tc>
        <w:tc>
          <w:tcPr>
            <w:tcW w:w="1862" w:type="dxa"/>
          </w:tcPr>
          <w:p w14:paraId="2ADEB44A" w14:textId="328C1040" w:rsidR="00C70DDB" w:rsidRPr="001B3C4B" w:rsidRDefault="00754323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Time of Commencement</w:t>
            </w:r>
          </w:p>
        </w:tc>
        <w:tc>
          <w:tcPr>
            <w:tcW w:w="2064" w:type="dxa"/>
          </w:tcPr>
          <w:p w14:paraId="3CB74AC2" w14:textId="2422D00B" w:rsidR="00C70DDB" w:rsidRPr="001B3C4B" w:rsidRDefault="00754323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Batch</w:t>
            </w:r>
          </w:p>
        </w:tc>
        <w:tc>
          <w:tcPr>
            <w:tcW w:w="875" w:type="dxa"/>
          </w:tcPr>
          <w:p w14:paraId="5EBBC014" w14:textId="036FE27F" w:rsidR="00C70DDB" w:rsidRPr="001B3C4B" w:rsidRDefault="00754323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Paper Type</w:t>
            </w:r>
          </w:p>
        </w:tc>
        <w:tc>
          <w:tcPr>
            <w:tcW w:w="1385" w:type="dxa"/>
          </w:tcPr>
          <w:p w14:paraId="63C4A3AB" w14:textId="1349A044" w:rsidR="00C70DDB" w:rsidRPr="001B3C4B" w:rsidRDefault="00C70D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Unique paper code</w:t>
            </w:r>
          </w:p>
        </w:tc>
        <w:tc>
          <w:tcPr>
            <w:tcW w:w="1589" w:type="dxa"/>
          </w:tcPr>
          <w:p w14:paraId="09C7C040" w14:textId="2C7954DA" w:rsidR="00C70DDB" w:rsidRPr="001B3C4B" w:rsidRDefault="00C70DDB" w:rsidP="00C70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US"/>
              </w:rPr>
            </w:pPr>
            <w:r w:rsidRPr="001B3C4B">
              <w:rPr>
                <w:color w:val="000000" w:themeColor="text1"/>
                <w:lang w:val="en-US"/>
              </w:rPr>
              <w:t>Title of the paper</w:t>
            </w:r>
          </w:p>
        </w:tc>
      </w:tr>
      <w:tr w:rsidR="009E7244" w14:paraId="56E627FA" w14:textId="77777777" w:rsidTr="009E7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2A2017AE" w14:textId="38444C08" w:rsidR="000A5088" w:rsidRDefault="009E7244" w:rsidP="00C70DDB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07</w:t>
            </w:r>
            <w:r w:rsidR="0058074A">
              <w:rPr>
                <w:lang w:val="en-US"/>
              </w:rPr>
              <w:t>.</w:t>
            </w:r>
            <w:r>
              <w:rPr>
                <w:lang w:val="en-US"/>
              </w:rPr>
              <w:t>5</w:t>
            </w:r>
            <w:r w:rsidR="0058074A">
              <w:rPr>
                <w:lang w:val="en-US"/>
              </w:rPr>
              <w:t>.2022</w:t>
            </w:r>
          </w:p>
          <w:p w14:paraId="2304E2D3" w14:textId="0666C1B9" w:rsidR="00754323" w:rsidRPr="00754323" w:rsidRDefault="009E7244" w:rsidP="00C70D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1862" w:type="dxa"/>
          </w:tcPr>
          <w:p w14:paraId="0D7E7F03" w14:textId="7E0662F7" w:rsidR="000A5088" w:rsidRPr="00754323" w:rsidRDefault="009E7244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 am-11:30 am</w:t>
            </w:r>
          </w:p>
        </w:tc>
        <w:tc>
          <w:tcPr>
            <w:tcW w:w="2064" w:type="dxa"/>
          </w:tcPr>
          <w:p w14:paraId="78556F7D" w14:textId="77777777" w:rsidR="009E7244" w:rsidRDefault="009E7244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Batch 1</w:t>
            </w:r>
          </w:p>
          <w:p w14:paraId="48DB5F12" w14:textId="5D0A7DEA" w:rsidR="000A5088" w:rsidRPr="00C70DDB" w:rsidRDefault="009E7244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(Univ Roll no-</w:t>
            </w:r>
            <w:r w:rsidRPr="009E7244">
              <w:rPr>
                <w:lang w:val="en-US"/>
              </w:rPr>
              <w:t>20058590001</w:t>
            </w:r>
            <w:r>
              <w:rPr>
                <w:lang w:val="en-US"/>
              </w:rPr>
              <w:t>-</w:t>
            </w:r>
            <w:r>
              <w:t xml:space="preserve"> </w:t>
            </w:r>
            <w:r w:rsidRPr="009E7244">
              <w:rPr>
                <w:lang w:val="en-US"/>
              </w:rPr>
              <w:t>200585900</w:t>
            </w:r>
            <w:r>
              <w:rPr>
                <w:lang w:val="en-US"/>
              </w:rPr>
              <w:t>30)</w:t>
            </w:r>
          </w:p>
        </w:tc>
        <w:tc>
          <w:tcPr>
            <w:tcW w:w="875" w:type="dxa"/>
          </w:tcPr>
          <w:p w14:paraId="22DB0C3C" w14:textId="128FC3DA" w:rsidR="000A5088" w:rsidRPr="00754323" w:rsidRDefault="009E7244" w:rsidP="00C70D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</w:t>
            </w:r>
            <w:r w:rsidR="005B1D9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385" w:type="dxa"/>
          </w:tcPr>
          <w:p w14:paraId="48711357" w14:textId="586298EA" w:rsidR="000A5088" w:rsidRPr="00C70DDB" w:rsidRDefault="009E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61013923</w:t>
            </w:r>
          </w:p>
        </w:tc>
        <w:tc>
          <w:tcPr>
            <w:tcW w:w="1589" w:type="dxa"/>
          </w:tcPr>
          <w:p w14:paraId="34FFDDA1" w14:textId="6ED6C93F" w:rsidR="000A5088" w:rsidRPr="00C70DDB" w:rsidRDefault="009E7244" w:rsidP="009E7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 Commerce</w:t>
            </w:r>
          </w:p>
        </w:tc>
      </w:tr>
      <w:tr w:rsidR="009E7244" w14:paraId="1DCE3641" w14:textId="77777777" w:rsidTr="009E7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dxa"/>
          </w:tcPr>
          <w:p w14:paraId="24F3A466" w14:textId="77777777" w:rsidR="009E7244" w:rsidRDefault="009E7244" w:rsidP="009E7244">
            <w:pPr>
              <w:jc w:val="center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07.5.2022</w:t>
            </w:r>
          </w:p>
          <w:p w14:paraId="66A8665C" w14:textId="31F699AD" w:rsidR="009E7244" w:rsidRDefault="009E7244" w:rsidP="009E72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Saturday</w:t>
            </w:r>
          </w:p>
        </w:tc>
        <w:tc>
          <w:tcPr>
            <w:tcW w:w="1862" w:type="dxa"/>
          </w:tcPr>
          <w:p w14:paraId="656BB8E7" w14:textId="48FDD522" w:rsidR="009E7244" w:rsidRDefault="009E7244" w:rsidP="00C70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12 pm-1:30 pm</w:t>
            </w:r>
          </w:p>
        </w:tc>
        <w:tc>
          <w:tcPr>
            <w:tcW w:w="2064" w:type="dxa"/>
          </w:tcPr>
          <w:p w14:paraId="0D4EA57F" w14:textId="15C256C1" w:rsidR="009E7244" w:rsidRDefault="009E7244" w:rsidP="009E7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Batch 2</w:t>
            </w:r>
          </w:p>
          <w:p w14:paraId="70A15BD1" w14:textId="40A3A507" w:rsidR="009E7244" w:rsidRDefault="009E7244" w:rsidP="009E7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(Univ Roll no-</w:t>
            </w:r>
            <w:r w:rsidRPr="009E7244">
              <w:rPr>
                <w:lang w:val="en-US"/>
              </w:rPr>
              <w:t>200585900</w:t>
            </w:r>
            <w:r>
              <w:rPr>
                <w:lang w:val="en-US"/>
              </w:rPr>
              <w:t>31-</w:t>
            </w:r>
            <w:r>
              <w:t xml:space="preserve"> </w:t>
            </w:r>
            <w:r w:rsidRPr="009E7244">
              <w:rPr>
                <w:lang w:val="en-US"/>
              </w:rPr>
              <w:t>200585900</w:t>
            </w:r>
            <w:r>
              <w:rPr>
                <w:lang w:val="en-US"/>
              </w:rPr>
              <w:t>62)</w:t>
            </w:r>
          </w:p>
        </w:tc>
        <w:tc>
          <w:tcPr>
            <w:tcW w:w="875" w:type="dxa"/>
          </w:tcPr>
          <w:p w14:paraId="794C6253" w14:textId="547543F3" w:rsidR="009E7244" w:rsidRDefault="009E7244" w:rsidP="00C70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SEC</w:t>
            </w:r>
          </w:p>
        </w:tc>
        <w:tc>
          <w:tcPr>
            <w:tcW w:w="1385" w:type="dxa"/>
          </w:tcPr>
          <w:p w14:paraId="0264FEAC" w14:textId="03EA5030" w:rsidR="009E7244" w:rsidRDefault="00641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61013923</w:t>
            </w:r>
          </w:p>
        </w:tc>
        <w:tc>
          <w:tcPr>
            <w:tcW w:w="1589" w:type="dxa"/>
          </w:tcPr>
          <w:p w14:paraId="778AAAFA" w14:textId="6260DF7A" w:rsidR="009E7244" w:rsidRDefault="006414A5" w:rsidP="009E7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 Commerce</w:t>
            </w:r>
          </w:p>
        </w:tc>
      </w:tr>
    </w:tbl>
    <w:p w14:paraId="7BE8C118" w14:textId="77777777" w:rsidR="00505705" w:rsidRPr="00C70DDB" w:rsidRDefault="00505705">
      <w:pPr>
        <w:rPr>
          <w:b/>
          <w:bCs/>
          <w:lang w:val="en-US"/>
        </w:rPr>
      </w:pPr>
    </w:p>
    <w:sectPr w:rsidR="00505705" w:rsidRPr="00C70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05"/>
    <w:rsid w:val="00037FD9"/>
    <w:rsid w:val="000A5088"/>
    <w:rsid w:val="001B3C4B"/>
    <w:rsid w:val="002223C9"/>
    <w:rsid w:val="00505705"/>
    <w:rsid w:val="0058074A"/>
    <w:rsid w:val="005B1D9C"/>
    <w:rsid w:val="006414A5"/>
    <w:rsid w:val="00754323"/>
    <w:rsid w:val="009E7244"/>
    <w:rsid w:val="00AD5920"/>
    <w:rsid w:val="00C7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8F819"/>
  <w15:chartTrackingRefBased/>
  <w15:docId w15:val="{C9CEB987-D6D6-5444-A068-48C24CC2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0D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70D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Kumar Chaudhry</dc:creator>
  <cp:keywords/>
  <dc:description/>
  <cp:lastModifiedBy>SIDDHARTH GUPTA</cp:lastModifiedBy>
  <cp:revision>3</cp:revision>
  <dcterms:created xsi:type="dcterms:W3CDTF">2022-04-18T13:40:00Z</dcterms:created>
  <dcterms:modified xsi:type="dcterms:W3CDTF">2022-04-18T16:24:00Z</dcterms:modified>
</cp:coreProperties>
</file>